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8F38" w14:textId="77777777" w:rsidR="007A214B" w:rsidRDefault="00671F06">
      <w:pPr>
        <w:pBdr>
          <w:bottom w:val="single" w:sz="4" w:space="1" w:color="000000"/>
        </w:pBdr>
        <w:shd w:val="clear" w:color="auto" w:fill="FFFFFF"/>
        <w:rPr>
          <w:rFonts w:ascii="Arial" w:eastAsia="Arial" w:hAnsi="Arial" w:cs="Arial"/>
          <w:b/>
          <w:color w:val="808080"/>
          <w:sz w:val="28"/>
          <w:szCs w:val="28"/>
        </w:rPr>
      </w:pPr>
      <w:r>
        <w:rPr>
          <w:rFonts w:ascii="Arial" w:eastAsia="Arial" w:hAnsi="Arial" w:cs="Arial"/>
          <w:b/>
          <w:color w:val="808080"/>
          <w:sz w:val="28"/>
          <w:szCs w:val="28"/>
        </w:rPr>
        <w:t>NOTES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696376B" wp14:editId="3BD8E042">
            <wp:simplePos x="0" y="0"/>
            <wp:positionH relativeFrom="column">
              <wp:posOffset>8</wp:posOffset>
            </wp:positionH>
            <wp:positionV relativeFrom="paragraph">
              <wp:posOffset>0</wp:posOffset>
            </wp:positionV>
            <wp:extent cx="1404851" cy="837855"/>
            <wp:effectExtent l="0" t="0" r="0" b="0"/>
            <wp:wrapSquare wrapText="bothSides" distT="0" distB="0" distL="114300" distR="11430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851" cy="837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F71874" w14:textId="77777777" w:rsidR="007A214B" w:rsidRDefault="00671F06">
      <w:pPr>
        <w:pBdr>
          <w:bottom w:val="single" w:sz="4" w:space="1" w:color="000000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Manhattan Hunter Science High School Parents Association </w:t>
      </w:r>
    </w:p>
    <w:p w14:paraId="6872146C" w14:textId="77777777" w:rsidR="007A214B" w:rsidRDefault="00671F06">
      <w:pPr>
        <w:pBdr>
          <w:bottom w:val="single" w:sz="4" w:space="1" w:color="000000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General Membership Meeting</w:t>
      </w:r>
    </w:p>
    <w:p w14:paraId="7B865DDB" w14:textId="77777777" w:rsidR="007A214B" w:rsidRDefault="00671F06">
      <w:pPr>
        <w:pBdr>
          <w:bottom w:val="single" w:sz="4" w:space="1" w:color="000000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Tuesday, March 22, 2022</w:t>
      </w:r>
    </w:p>
    <w:p w14:paraId="6CCB869A" w14:textId="77777777" w:rsidR="007A214B" w:rsidRDefault="00671F06">
      <w:pPr>
        <w:pBdr>
          <w:bottom w:val="single" w:sz="4" w:space="1" w:color="000000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08:30am (Via Zoom)</w:t>
      </w:r>
    </w:p>
    <w:p w14:paraId="1F280685" w14:textId="283A7EB9" w:rsidR="007A214B" w:rsidRDefault="007A214B">
      <w:pPr>
        <w:shd w:val="clear" w:color="auto" w:fill="FFFFFF"/>
        <w:spacing w:line="360" w:lineRule="auto"/>
        <w:ind w:left="720"/>
        <w:rPr>
          <w:rFonts w:ascii="Arial" w:eastAsia="Arial" w:hAnsi="Arial" w:cs="Arial"/>
          <w:b/>
          <w:sz w:val="22"/>
          <w:szCs w:val="22"/>
        </w:rPr>
      </w:pPr>
    </w:p>
    <w:p w14:paraId="671C4902" w14:textId="77777777" w:rsidR="00671F06" w:rsidRDefault="00671F06">
      <w:pPr>
        <w:shd w:val="clear" w:color="auto" w:fill="FFFFFF"/>
        <w:spacing w:line="360" w:lineRule="auto"/>
        <w:ind w:left="720"/>
        <w:rPr>
          <w:rFonts w:ascii="Arial" w:eastAsia="Arial" w:hAnsi="Arial" w:cs="Arial"/>
          <w:b/>
          <w:sz w:val="22"/>
          <w:szCs w:val="22"/>
        </w:rPr>
      </w:pPr>
    </w:p>
    <w:p w14:paraId="5D8ED915" w14:textId="77777777" w:rsidR="007A214B" w:rsidRDefault="00671F06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The meeting was called to Order at 8:33am</w:t>
      </w:r>
    </w:p>
    <w:p w14:paraId="4C2AE062" w14:textId="77777777" w:rsidR="007A214B" w:rsidRDefault="00671F06">
      <w:pPr>
        <w:shd w:val="clear" w:color="auto" w:fill="FFFFFF"/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The February 2022 Minutes were approved by a majority show of hands</w:t>
      </w:r>
    </w:p>
    <w:p w14:paraId="23EEDCB4" w14:textId="77777777" w:rsidR="007A214B" w:rsidRDefault="00671F06">
      <w:pPr>
        <w:shd w:val="clear" w:color="auto" w:fill="FFFFFF"/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Monthly Financials Review</w:t>
      </w:r>
    </w:p>
    <w:p w14:paraId="1D95BBB6" w14:textId="77777777" w:rsidR="007A214B" w:rsidRDefault="00671F06">
      <w:pPr>
        <w:numPr>
          <w:ilvl w:val="1"/>
          <w:numId w:val="2"/>
        </w:num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Bank balance $33,168</w:t>
      </w:r>
    </w:p>
    <w:p w14:paraId="144EF230" w14:textId="77777777" w:rsidR="007A214B" w:rsidRDefault="00671F06">
      <w:pPr>
        <w:numPr>
          <w:ilvl w:val="2"/>
          <w:numId w:val="2"/>
        </w:num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Income +$1,500 (Company Match)</w:t>
      </w:r>
    </w:p>
    <w:p w14:paraId="33ADD057" w14:textId="77777777" w:rsidR="007A214B" w:rsidRDefault="00671F06">
      <w:pPr>
        <w:numPr>
          <w:ilvl w:val="1"/>
          <w:numId w:val="2"/>
        </w:num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Upcoming/Recent Expenses</w:t>
      </w:r>
    </w:p>
    <w:p w14:paraId="2E1E5639" w14:textId="77777777" w:rsidR="007A214B" w:rsidRDefault="00671F06">
      <w:pPr>
        <w:numPr>
          <w:ilvl w:val="2"/>
          <w:numId w:val="2"/>
        </w:num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Empowerment Groups ($70 per meeting)</w:t>
      </w:r>
    </w:p>
    <w:p w14:paraId="5CDEA086" w14:textId="77777777" w:rsidR="007A214B" w:rsidRDefault="00671F06">
      <w:pPr>
        <w:numPr>
          <w:ilvl w:val="2"/>
          <w:numId w:val="2"/>
        </w:num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Mixers ($800 per meeting)</w:t>
      </w:r>
    </w:p>
    <w:p w14:paraId="63C10A05" w14:textId="77777777" w:rsidR="007A214B" w:rsidRDefault="00671F06">
      <w:pPr>
        <w:numPr>
          <w:ilvl w:val="2"/>
          <w:numId w:val="2"/>
        </w:num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Team lunch and Care packages for teachers ($250/$650)</w:t>
      </w:r>
    </w:p>
    <w:p w14:paraId="7FAA5DBF" w14:textId="77777777" w:rsidR="007A214B" w:rsidRDefault="00671F06">
      <w:pPr>
        <w:numPr>
          <w:ilvl w:val="2"/>
          <w:numId w:val="2"/>
        </w:num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Other Upcoming: </w:t>
      </w:r>
    </w:p>
    <w:p w14:paraId="45DB52DC" w14:textId="77777777" w:rsidR="007A214B" w:rsidRDefault="00671F06">
      <w:pPr>
        <w:numPr>
          <w:ilvl w:val="3"/>
          <w:numId w:val="2"/>
        </w:num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Breaking bread Afterschool Program ($750/$250) for decorations and food</w:t>
      </w:r>
    </w:p>
    <w:p w14:paraId="0A06A01C" w14:textId="77777777" w:rsidR="007A214B" w:rsidRDefault="00671F06">
      <w:pPr>
        <w:numPr>
          <w:ilvl w:val="3"/>
          <w:numId w:val="2"/>
        </w:num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snacks for clubs ($500)</w:t>
      </w:r>
    </w:p>
    <w:p w14:paraId="3B391203" w14:textId="77777777" w:rsidR="007A214B" w:rsidRDefault="00671F06">
      <w:pPr>
        <w:numPr>
          <w:ilvl w:val="3"/>
          <w:numId w:val="2"/>
        </w:num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break bread together afterschool ($750)</w:t>
      </w:r>
    </w:p>
    <w:p w14:paraId="1774CDA4" w14:textId="77777777" w:rsidR="007A214B" w:rsidRDefault="00671F06">
      <w:pPr>
        <w:numPr>
          <w:ilvl w:val="2"/>
          <w:numId w:val="2"/>
        </w:num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Flowers for hallways ($500)</w:t>
      </w:r>
    </w:p>
    <w:p w14:paraId="7701CA2B" w14:textId="77777777" w:rsidR="007A214B" w:rsidRDefault="00671F06">
      <w:pPr>
        <w:numPr>
          <w:ilvl w:val="0"/>
          <w:numId w:val="2"/>
        </w:num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 Announcements</w:t>
      </w:r>
    </w:p>
    <w:p w14:paraId="1AB5B94D" w14:textId="77777777" w:rsidR="007A214B" w:rsidRDefault="00671F06">
      <w:pPr>
        <w:numPr>
          <w:ilvl w:val="1"/>
          <w:numId w:val="2"/>
        </w:num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Spring/March 31 Newsletter is coming and will be divided by class - to see </w:t>
      </w:r>
      <w:r>
        <w:rPr>
          <w:rFonts w:ascii="Arial" w:eastAsia="Arial" w:hAnsi="Arial" w:cs="Arial"/>
        </w:rPr>
        <w:t>if that format works a bit better for parent communication purposes</w:t>
      </w:r>
    </w:p>
    <w:p w14:paraId="4892852E" w14:textId="77777777" w:rsidR="007A214B" w:rsidRDefault="00671F06">
      <w:pPr>
        <w:numPr>
          <w:ilvl w:val="1"/>
          <w:numId w:val="2"/>
        </w:num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Ukraine/Russia Giving - Mr. </w:t>
      </w:r>
      <w:proofErr w:type="spellStart"/>
      <w:r>
        <w:rPr>
          <w:rFonts w:ascii="Arial" w:eastAsia="Arial" w:hAnsi="Arial" w:cs="Arial"/>
        </w:rPr>
        <w:t>Sinchi</w:t>
      </w:r>
      <w:proofErr w:type="spellEnd"/>
      <w:r>
        <w:rPr>
          <w:rFonts w:ascii="Arial" w:eastAsia="Arial" w:hAnsi="Arial" w:cs="Arial"/>
        </w:rPr>
        <w:t xml:space="preserve"> and Ms. Wilks are collecting items with the students to send to the Ukraine.  Please be on the lookout for announcements.</w:t>
      </w:r>
    </w:p>
    <w:p w14:paraId="380C171E" w14:textId="77777777" w:rsidR="007A214B" w:rsidRDefault="00671F06">
      <w:pPr>
        <w:numPr>
          <w:ilvl w:val="1"/>
          <w:numId w:val="2"/>
        </w:num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Bathroom Beautification Committ</w:t>
      </w:r>
      <w:r>
        <w:rPr>
          <w:rFonts w:ascii="Arial" w:eastAsia="Arial" w:hAnsi="Arial" w:cs="Arial"/>
        </w:rPr>
        <w:t>ee - will go to the school on April 1 to look at the bathrooms and see what needs to be done to improve them Please join us if you are so inclined.</w:t>
      </w:r>
    </w:p>
    <w:p w14:paraId="42DFB8D5" w14:textId="77777777" w:rsidR="007A214B" w:rsidRDefault="00671F06">
      <w:pPr>
        <w:numPr>
          <w:ilvl w:val="1"/>
          <w:numId w:val="2"/>
        </w:num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DOE Parent Survey 2022 - due March 25th - please fill out the survey - your voice counts!  Alex will send pa</w:t>
      </w:r>
      <w:r>
        <w:rPr>
          <w:rFonts w:ascii="Arial" w:eastAsia="Arial" w:hAnsi="Arial" w:cs="Arial"/>
        </w:rPr>
        <w:t>rents a reminder.</w:t>
      </w:r>
    </w:p>
    <w:p w14:paraId="1BC2A28A" w14:textId="77777777" w:rsidR="007A214B" w:rsidRDefault="00671F06">
      <w:pPr>
        <w:numPr>
          <w:ilvl w:val="1"/>
          <w:numId w:val="2"/>
        </w:num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Homecoming/End of Year Celebration - Senior Symposium - planning for this year end party for all the students is in process.  </w:t>
      </w:r>
    </w:p>
    <w:p w14:paraId="14E255D6" w14:textId="77777777" w:rsidR="007A214B" w:rsidRDefault="00671F06">
      <w:pPr>
        <w:numPr>
          <w:ilvl w:val="1"/>
          <w:numId w:val="2"/>
        </w:num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Website Design Committee - parent, student and teachers are working hard to revamp the website - please </w:t>
      </w:r>
      <w:proofErr w:type="gramStart"/>
      <w:r>
        <w:rPr>
          <w:rFonts w:ascii="Arial" w:eastAsia="Arial" w:hAnsi="Arial" w:cs="Arial"/>
        </w:rPr>
        <w:t xml:space="preserve">take a </w:t>
      </w:r>
      <w:r>
        <w:rPr>
          <w:rFonts w:ascii="Arial" w:eastAsia="Arial" w:hAnsi="Arial" w:cs="Arial"/>
        </w:rPr>
        <w:t>look</w:t>
      </w:r>
      <w:proofErr w:type="gramEnd"/>
      <w:r>
        <w:rPr>
          <w:rFonts w:ascii="Arial" w:eastAsia="Arial" w:hAnsi="Arial" w:cs="Arial"/>
        </w:rPr>
        <w:t xml:space="preserve"> at the website when you can or better yet, join the committee! </w:t>
      </w:r>
      <w:hyperlink r:id="rId7">
        <w:r>
          <w:rPr>
            <w:rFonts w:ascii="Arial" w:eastAsia="Arial" w:hAnsi="Arial" w:cs="Arial"/>
            <w:color w:val="1155CC"/>
            <w:u w:val="single"/>
          </w:rPr>
          <w:t>www.mhshs.org</w:t>
        </w:r>
      </w:hyperlink>
    </w:p>
    <w:p w14:paraId="4A03B414" w14:textId="77777777" w:rsidR="007A214B" w:rsidRDefault="00671F06">
      <w:pPr>
        <w:shd w:val="clear" w:color="auto" w:fill="FFFFFF"/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The Q&amp;A with Dr. </w:t>
      </w:r>
      <w:proofErr w:type="spellStart"/>
      <w:r>
        <w:rPr>
          <w:rFonts w:ascii="Arial" w:eastAsia="Arial" w:hAnsi="Arial" w:cs="Arial"/>
          <w:b/>
        </w:rPr>
        <w:t>Froner</w:t>
      </w:r>
      <w:proofErr w:type="spellEnd"/>
      <w:r>
        <w:rPr>
          <w:rFonts w:ascii="Arial" w:eastAsia="Arial" w:hAnsi="Arial" w:cs="Arial"/>
          <w:b/>
        </w:rPr>
        <w:t xml:space="preserve"> (Topics)</w:t>
      </w:r>
    </w:p>
    <w:p w14:paraId="0B204C18" w14:textId="77777777" w:rsidR="007A214B" w:rsidRDefault="00671F06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PSAT/SAT - IEP and 504; no phones policy</w:t>
      </w:r>
    </w:p>
    <w:p w14:paraId="7113EC9D" w14:textId="77777777" w:rsidR="007A214B" w:rsidRDefault="00671F06">
      <w:pPr>
        <w:numPr>
          <w:ilvl w:val="1"/>
          <w:numId w:val="1"/>
        </w:num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no phones policy is a college board policy</w:t>
      </w:r>
    </w:p>
    <w:p w14:paraId="24693035" w14:textId="77777777" w:rsidR="007A214B" w:rsidRDefault="00671F06">
      <w:pPr>
        <w:numPr>
          <w:ilvl w:val="1"/>
          <w:numId w:val="1"/>
        </w:num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IEP and 5</w:t>
      </w:r>
      <w:r>
        <w:rPr>
          <w:rFonts w:ascii="Arial" w:eastAsia="Arial" w:hAnsi="Arial" w:cs="Arial"/>
        </w:rPr>
        <w:t xml:space="preserve">04 </w:t>
      </w:r>
      <w:proofErr w:type="gramStart"/>
      <w:r>
        <w:rPr>
          <w:rFonts w:ascii="Arial" w:eastAsia="Arial" w:hAnsi="Arial" w:cs="Arial"/>
        </w:rPr>
        <w:t>students</w:t>
      </w:r>
      <w:proofErr w:type="gramEnd"/>
      <w:r>
        <w:rPr>
          <w:rFonts w:ascii="Arial" w:eastAsia="Arial" w:hAnsi="Arial" w:cs="Arial"/>
        </w:rPr>
        <w:t xml:space="preserve"> names and information was sent to College Board on behalf of parents by Ms. </w:t>
      </w:r>
      <w:proofErr w:type="spellStart"/>
      <w:r>
        <w:rPr>
          <w:rFonts w:ascii="Arial" w:eastAsia="Arial" w:hAnsi="Arial" w:cs="Arial"/>
        </w:rPr>
        <w:t>Farulla</w:t>
      </w:r>
      <w:proofErr w:type="spellEnd"/>
      <w:r>
        <w:rPr>
          <w:rFonts w:ascii="Arial" w:eastAsia="Arial" w:hAnsi="Arial" w:cs="Arial"/>
        </w:rPr>
        <w:t xml:space="preserve"> so they will be granted extra time during the test.</w:t>
      </w:r>
    </w:p>
    <w:p w14:paraId="726B2DC1" w14:textId="77777777" w:rsidR="007A214B" w:rsidRDefault="00671F06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Breaking Bread Afterschool Program</w:t>
      </w:r>
    </w:p>
    <w:p w14:paraId="14C7306A" w14:textId="77777777" w:rsidR="007A214B" w:rsidRDefault="00671F06">
      <w:pPr>
        <w:numPr>
          <w:ilvl w:val="1"/>
          <w:numId w:val="1"/>
        </w:num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Muslim and Jewish students will eat together </w:t>
      </w:r>
      <w:proofErr w:type="gramStart"/>
      <w:r>
        <w:rPr>
          <w:rFonts w:ascii="Arial" w:eastAsia="Arial" w:hAnsi="Arial" w:cs="Arial"/>
        </w:rPr>
        <w:t>march</w:t>
      </w:r>
      <w:proofErr w:type="gramEnd"/>
      <w:r>
        <w:rPr>
          <w:rFonts w:ascii="Arial" w:eastAsia="Arial" w:hAnsi="Arial" w:cs="Arial"/>
        </w:rPr>
        <w:t xml:space="preserve"> 31 for Ramadan and then when Ramadan is done - they will break the fast with a traditional </w:t>
      </w:r>
      <w:proofErr w:type="spellStart"/>
      <w:r>
        <w:rPr>
          <w:rFonts w:ascii="Arial" w:eastAsia="Arial" w:hAnsi="Arial" w:cs="Arial"/>
        </w:rPr>
        <w:t>jewish</w:t>
      </w:r>
      <w:proofErr w:type="spellEnd"/>
      <w:r>
        <w:rPr>
          <w:rFonts w:ascii="Arial" w:eastAsia="Arial" w:hAnsi="Arial" w:cs="Arial"/>
        </w:rPr>
        <w:t xml:space="preserve"> meal.  There will also be suitable decorations and discussion around the Middle East conflict and tolerance</w:t>
      </w:r>
      <w:r>
        <w:rPr>
          <w:rFonts w:ascii="Arial" w:eastAsia="Arial" w:hAnsi="Arial" w:cs="Arial"/>
        </w:rPr>
        <w:t xml:space="preserve">. </w:t>
      </w:r>
    </w:p>
    <w:p w14:paraId="38990A2E" w14:textId="77777777" w:rsidR="007A214B" w:rsidRDefault="00671F06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Clubs - the PA EB will review our options for these additional clubs and report back to Members with options in April.</w:t>
      </w:r>
    </w:p>
    <w:p w14:paraId="62285EFA" w14:textId="77777777" w:rsidR="007A214B" w:rsidRDefault="00671F06">
      <w:pPr>
        <w:numPr>
          <w:ilvl w:val="1"/>
          <w:numId w:val="1"/>
        </w:num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Financial Literacy</w:t>
      </w:r>
    </w:p>
    <w:p w14:paraId="41D0759C" w14:textId="77777777" w:rsidR="007A214B" w:rsidRDefault="00671F06">
      <w:pPr>
        <w:numPr>
          <w:ilvl w:val="1"/>
          <w:numId w:val="1"/>
        </w:num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Culinary Club/Cooking</w:t>
      </w:r>
    </w:p>
    <w:p w14:paraId="753CC4E0" w14:textId="77777777" w:rsidR="007A214B" w:rsidRDefault="00671F06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Vending Machines (cafeteria) - the cafeteria vending machines are in working order.</w:t>
      </w:r>
    </w:p>
    <w:p w14:paraId="3759B219" w14:textId="77777777" w:rsidR="007A214B" w:rsidRDefault="00671F06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Covid/Mas</w:t>
      </w:r>
      <w:r>
        <w:rPr>
          <w:rFonts w:ascii="Arial" w:eastAsia="Arial" w:hAnsi="Arial" w:cs="Arial"/>
        </w:rPr>
        <w:t>ks Update - about 50/60% of the students are wearing masks in school.</w:t>
      </w:r>
    </w:p>
    <w:p w14:paraId="07123224" w14:textId="77777777" w:rsidR="007A214B" w:rsidRDefault="00671F06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SYEP - Summer Youth Employment Program</w:t>
      </w:r>
    </w:p>
    <w:p w14:paraId="601A4660" w14:textId="77777777" w:rsidR="007A214B" w:rsidRDefault="00671F06">
      <w:pPr>
        <w:numPr>
          <w:ilvl w:val="1"/>
          <w:numId w:val="1"/>
        </w:num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Apply by April 22</w:t>
      </w:r>
    </w:p>
    <w:p w14:paraId="6B0AACA9" w14:textId="77777777" w:rsidR="007A214B" w:rsidRDefault="00671F06">
      <w:pPr>
        <w:numPr>
          <w:ilvl w:val="1"/>
          <w:numId w:val="1"/>
        </w:num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Lottery</w:t>
      </w:r>
    </w:p>
    <w:p w14:paraId="138EBCCB" w14:textId="77777777" w:rsidR="007A214B" w:rsidRDefault="00671F06">
      <w:pPr>
        <w:numPr>
          <w:ilvl w:val="1"/>
          <w:numId w:val="1"/>
        </w:num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Students ages 14-24 are eligible</w:t>
      </w:r>
    </w:p>
    <w:p w14:paraId="65ED72B6" w14:textId="77777777" w:rsidR="007A214B" w:rsidRDefault="00671F06">
      <w:pPr>
        <w:numPr>
          <w:ilvl w:val="1"/>
          <w:numId w:val="1"/>
        </w:numPr>
        <w:shd w:val="clear" w:color="auto" w:fill="FFFFFF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Students are paid $15 per hour to work at certain organizations depending on their age a</w:t>
      </w:r>
      <w:r>
        <w:rPr>
          <w:rFonts w:ascii="Arial" w:eastAsia="Arial" w:hAnsi="Arial" w:cs="Arial"/>
        </w:rPr>
        <w:t>nd where they live.  Alex will send the information re: SYEP over Jupiter today.</w:t>
      </w:r>
    </w:p>
    <w:p w14:paraId="6156AE72" w14:textId="77777777" w:rsidR="007A214B" w:rsidRDefault="007A214B">
      <w:pPr>
        <w:shd w:val="clear" w:color="auto" w:fill="FFFFFF"/>
        <w:spacing w:line="360" w:lineRule="auto"/>
        <w:ind w:left="1440"/>
        <w:rPr>
          <w:rFonts w:ascii="Arial" w:eastAsia="Arial" w:hAnsi="Arial" w:cs="Arial"/>
          <w:b/>
        </w:rPr>
      </w:pPr>
    </w:p>
    <w:p w14:paraId="556F2EB1" w14:textId="77777777" w:rsidR="007A214B" w:rsidRDefault="007A214B">
      <w:pPr>
        <w:shd w:val="clear" w:color="auto" w:fill="FFFFFF"/>
        <w:spacing w:line="360" w:lineRule="auto"/>
        <w:ind w:left="1440"/>
        <w:rPr>
          <w:rFonts w:ascii="Arial" w:eastAsia="Arial" w:hAnsi="Arial" w:cs="Arial"/>
          <w:b/>
        </w:rPr>
      </w:pPr>
    </w:p>
    <w:p w14:paraId="255F2FFE" w14:textId="77777777" w:rsidR="007A214B" w:rsidRDefault="00671F06">
      <w:pPr>
        <w:shd w:val="clear" w:color="auto" w:fill="FFFFFF"/>
        <w:spacing w:line="360" w:lineRule="auto"/>
        <w:ind w:left="1440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The meeting was adjourned at 9:17am</w:t>
      </w:r>
    </w:p>
    <w:p w14:paraId="4FC0E822" w14:textId="77777777" w:rsidR="007A214B" w:rsidRDefault="007A214B">
      <w:pPr>
        <w:shd w:val="clear" w:color="auto" w:fill="FFFFFF"/>
        <w:spacing w:line="360" w:lineRule="auto"/>
        <w:ind w:left="1440"/>
        <w:rPr>
          <w:rFonts w:ascii="Arial" w:eastAsia="Arial" w:hAnsi="Arial" w:cs="Arial"/>
          <w:b/>
        </w:rPr>
      </w:pPr>
    </w:p>
    <w:sectPr w:rsidR="007A21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1FB"/>
    <w:multiLevelType w:val="multilevel"/>
    <w:tmpl w:val="59965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5E370E0"/>
    <w:multiLevelType w:val="multilevel"/>
    <w:tmpl w:val="257088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440183046">
    <w:abstractNumId w:val="1"/>
  </w:num>
  <w:num w:numId="2" w16cid:durableId="186605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4B"/>
    <w:rsid w:val="00671F06"/>
    <w:rsid w:val="007A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0F0F"/>
  <w15:docId w15:val="{19D2AD68-51CC-42D5-904A-76444069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ourier" w:hAnsi="Courier" w:cs="Courier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hsh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U6bT3sfnEDnIFdTxgho9GLdkCw==">AMUW2mVJq6ASrKT85HLdux/suoV8Q8A+Sm6ryf4aHT9Boy7pyApdGS2dsnOnsSgYXSQi+AslZ8uaTfYt9wSJLPYuhqHfQfmAUbFtS20XZDXBzPfqZmkLT3g=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Wyman, Seana</dc:creator>
  <cp:lastModifiedBy>Wyman, Seana</cp:lastModifiedBy>
  <cp:revision>2</cp:revision>
  <dcterms:created xsi:type="dcterms:W3CDTF">2022-05-18T19:16:00Z</dcterms:created>
  <dcterms:modified xsi:type="dcterms:W3CDTF">2022-05-18T19:16:00Z</dcterms:modified>
</cp:coreProperties>
</file>